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192DC" w14:textId="22D95F70" w:rsidR="001D3204" w:rsidRDefault="001D3204" w:rsidP="001D3204">
      <w:pPr>
        <w:rPr>
          <w:rFonts w:ascii="Verdana" w:hAnsi="Verdana" w:cs="Arial"/>
          <w:b/>
          <w:bCs/>
          <w:sz w:val="24"/>
          <w:szCs w:val="24"/>
          <w:u w:val="single"/>
        </w:rPr>
      </w:pPr>
      <w:r>
        <w:rPr>
          <w:rFonts w:ascii="Verdana" w:hAnsi="Verdana" w:cs="Arial"/>
          <w:b/>
          <w:bCs/>
          <w:sz w:val="24"/>
          <w:szCs w:val="24"/>
          <w:u w:val="single"/>
        </w:rPr>
        <w:t>MINUTES OF THE EXTRAORDINARY FULL COUNCIL MEETING OF HOLTON LE CLAY PARISH COUNCIL, HELD AT THE VILLAGE HALL, PINFOLD LANE, HOLTON LE CLAY, DN36 5DL WEDNESDAY 8</w:t>
      </w:r>
      <w:r w:rsidRPr="001D3204">
        <w:rPr>
          <w:rFonts w:ascii="Verdana" w:hAnsi="Verdana" w:cs="Arial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Verdana" w:hAnsi="Verdana" w:cs="Arial"/>
          <w:b/>
          <w:bCs/>
          <w:sz w:val="24"/>
          <w:szCs w:val="24"/>
          <w:u w:val="single"/>
        </w:rPr>
        <w:t xml:space="preserve"> MAY 2024 AT 7pm. MEETING CONVENED BY THE CHAIRMAN COUNCILLOR MIK BOON</w:t>
      </w:r>
    </w:p>
    <w:p w14:paraId="435C0EB6" w14:textId="77777777" w:rsidR="001D3204" w:rsidRDefault="001D3204" w:rsidP="001D3204">
      <w:pPr>
        <w:spacing w:after="0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  <w:u w:val="single"/>
        </w:rPr>
        <w:t>Present:</w:t>
      </w:r>
      <w:r>
        <w:rPr>
          <w:rFonts w:ascii="Verdana" w:hAnsi="Verdana" w:cs="Arial"/>
          <w:b/>
          <w:bCs/>
          <w:sz w:val="24"/>
          <w:szCs w:val="24"/>
        </w:rPr>
        <w:tab/>
      </w:r>
    </w:p>
    <w:p w14:paraId="3ABC3580" w14:textId="1A5230C5" w:rsidR="001D3204" w:rsidRDefault="001D3204" w:rsidP="001D3204">
      <w:pPr>
        <w:spacing w:after="0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ab/>
      </w:r>
      <w:r>
        <w:rPr>
          <w:rFonts w:ascii="Verdana" w:hAnsi="Verdana" w:cs="Arial"/>
          <w:b/>
          <w:bCs/>
          <w:sz w:val="24"/>
          <w:szCs w:val="24"/>
        </w:rPr>
        <w:tab/>
        <w:t>Councillor Mik Boon (Chairman)</w:t>
      </w:r>
    </w:p>
    <w:p w14:paraId="615D522E" w14:textId="77777777" w:rsidR="001D3204" w:rsidRDefault="001D3204" w:rsidP="001D3204">
      <w:pPr>
        <w:spacing w:after="0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ab/>
      </w:r>
      <w:r>
        <w:rPr>
          <w:rFonts w:ascii="Verdana" w:hAnsi="Verdana" w:cs="Arial"/>
          <w:b/>
          <w:bCs/>
          <w:sz w:val="24"/>
          <w:szCs w:val="24"/>
        </w:rPr>
        <w:tab/>
        <w:t>Councillor Helen Reynolds (Vice Chair)</w:t>
      </w:r>
    </w:p>
    <w:p w14:paraId="54269104" w14:textId="77777777" w:rsidR="001D3204" w:rsidRDefault="001D3204" w:rsidP="001D3204">
      <w:pPr>
        <w:spacing w:after="0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ab/>
      </w:r>
      <w:r>
        <w:rPr>
          <w:rFonts w:ascii="Verdana" w:hAnsi="Verdana" w:cs="Arial"/>
          <w:b/>
          <w:bCs/>
          <w:sz w:val="24"/>
          <w:szCs w:val="24"/>
        </w:rPr>
        <w:tab/>
        <w:t>Councillor Chris Lyons</w:t>
      </w:r>
    </w:p>
    <w:p w14:paraId="2A2D9A3A" w14:textId="7F7CD170" w:rsidR="001D3204" w:rsidRDefault="001D3204" w:rsidP="001D3204">
      <w:pPr>
        <w:spacing w:after="0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ab/>
      </w:r>
      <w:r>
        <w:rPr>
          <w:rFonts w:ascii="Verdana" w:hAnsi="Verdana" w:cs="Arial"/>
          <w:b/>
          <w:bCs/>
          <w:sz w:val="24"/>
          <w:szCs w:val="24"/>
        </w:rPr>
        <w:tab/>
        <w:t>Councillor David Springett</w:t>
      </w:r>
    </w:p>
    <w:p w14:paraId="32827545" w14:textId="77777777" w:rsidR="001D3204" w:rsidRDefault="001D3204" w:rsidP="001D3204">
      <w:pPr>
        <w:spacing w:after="0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ab/>
      </w:r>
      <w:r>
        <w:rPr>
          <w:rFonts w:ascii="Verdana" w:hAnsi="Verdana" w:cs="Arial"/>
          <w:b/>
          <w:bCs/>
          <w:sz w:val="24"/>
          <w:szCs w:val="24"/>
        </w:rPr>
        <w:tab/>
        <w:t>Councillor Anne Wheeler</w:t>
      </w:r>
    </w:p>
    <w:p w14:paraId="51D99582" w14:textId="77777777" w:rsidR="001D3204" w:rsidRDefault="001D3204" w:rsidP="001D3204">
      <w:pPr>
        <w:spacing w:after="0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ab/>
      </w:r>
      <w:r>
        <w:rPr>
          <w:rFonts w:ascii="Verdana" w:hAnsi="Verdana" w:cs="Arial"/>
          <w:b/>
          <w:bCs/>
          <w:sz w:val="24"/>
          <w:szCs w:val="24"/>
        </w:rPr>
        <w:tab/>
        <w:t>Councillor Teresa Dodge</w:t>
      </w:r>
    </w:p>
    <w:p w14:paraId="0B443B08" w14:textId="0F98F698" w:rsidR="00C37CC6" w:rsidRPr="001D3204" w:rsidRDefault="001D3204" w:rsidP="001D3204">
      <w:pPr>
        <w:spacing w:after="0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ab/>
      </w:r>
      <w:r>
        <w:rPr>
          <w:rFonts w:ascii="Verdana" w:hAnsi="Verdana" w:cs="Arial"/>
          <w:b/>
          <w:bCs/>
          <w:sz w:val="24"/>
          <w:szCs w:val="24"/>
        </w:rPr>
        <w:tab/>
      </w:r>
    </w:p>
    <w:p w14:paraId="3C4AFAD2" w14:textId="3E4C5312" w:rsidR="00C37CC6" w:rsidRDefault="00C37CC6" w:rsidP="00C37C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221.</w:t>
      </w:r>
      <w:r>
        <w:rPr>
          <w:b/>
          <w:bCs/>
          <w:sz w:val="28"/>
          <w:szCs w:val="28"/>
        </w:rPr>
        <w:tab/>
        <w:t>CHAIRMANS WELCOME</w:t>
      </w:r>
      <w:r w:rsidR="00016815">
        <w:rPr>
          <w:b/>
          <w:bCs/>
          <w:sz w:val="28"/>
          <w:szCs w:val="28"/>
        </w:rPr>
        <w:t>:</w:t>
      </w:r>
    </w:p>
    <w:p w14:paraId="74001DC3" w14:textId="28116963" w:rsidR="001D3204" w:rsidRPr="001D3204" w:rsidRDefault="001D3204" w:rsidP="00C37CC6">
      <w:pPr>
        <w:rPr>
          <w:sz w:val="28"/>
          <w:szCs w:val="28"/>
        </w:rPr>
      </w:pPr>
      <w:r>
        <w:rPr>
          <w:sz w:val="28"/>
          <w:szCs w:val="28"/>
        </w:rPr>
        <w:t>The Chairman welcomed all those present and thank them for their attendance.</w:t>
      </w:r>
    </w:p>
    <w:p w14:paraId="2E988C56" w14:textId="111BA6F1" w:rsidR="00C37CC6" w:rsidRDefault="00C37CC6" w:rsidP="00C37C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222. </w:t>
      </w:r>
      <w:r>
        <w:rPr>
          <w:b/>
          <w:bCs/>
          <w:sz w:val="28"/>
          <w:szCs w:val="28"/>
        </w:rPr>
        <w:tab/>
        <w:t>APOLOGIES FOR ABSENCE</w:t>
      </w:r>
      <w:r w:rsidR="00016815">
        <w:rPr>
          <w:b/>
          <w:bCs/>
          <w:sz w:val="28"/>
          <w:szCs w:val="28"/>
        </w:rPr>
        <w:t>:</w:t>
      </w:r>
    </w:p>
    <w:p w14:paraId="32658E0F" w14:textId="649C5101" w:rsidR="001D3204" w:rsidRPr="001D3204" w:rsidRDefault="001D3204" w:rsidP="00C37CC6">
      <w:pPr>
        <w:rPr>
          <w:sz w:val="28"/>
          <w:szCs w:val="28"/>
        </w:rPr>
      </w:pPr>
      <w:r>
        <w:rPr>
          <w:sz w:val="28"/>
          <w:szCs w:val="28"/>
        </w:rPr>
        <w:t>Councillor Rowntree sent his apologies.</w:t>
      </w:r>
    </w:p>
    <w:p w14:paraId="627E6952" w14:textId="17A1DC40" w:rsidR="00C37CC6" w:rsidRDefault="00C37CC6" w:rsidP="00C37C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223.</w:t>
      </w:r>
      <w:r>
        <w:rPr>
          <w:b/>
          <w:bCs/>
          <w:sz w:val="28"/>
          <w:szCs w:val="28"/>
        </w:rPr>
        <w:tab/>
        <w:t>DECLARATIONS OF INTEREST:</w:t>
      </w:r>
    </w:p>
    <w:p w14:paraId="355B72C6" w14:textId="5D00F900" w:rsidR="001D3204" w:rsidRPr="001D3204" w:rsidRDefault="001D3204" w:rsidP="00C37CC6">
      <w:pPr>
        <w:rPr>
          <w:sz w:val="28"/>
          <w:szCs w:val="28"/>
        </w:rPr>
      </w:pPr>
      <w:r>
        <w:rPr>
          <w:sz w:val="28"/>
          <w:szCs w:val="28"/>
        </w:rPr>
        <w:t>None given.</w:t>
      </w:r>
    </w:p>
    <w:p w14:paraId="74F2B5E4" w14:textId="35B26636" w:rsidR="00C37CC6" w:rsidRDefault="00C37CC6" w:rsidP="00C37C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224.</w:t>
      </w:r>
      <w:r>
        <w:rPr>
          <w:b/>
          <w:bCs/>
          <w:sz w:val="28"/>
          <w:szCs w:val="28"/>
        </w:rPr>
        <w:tab/>
        <w:t xml:space="preserve">TO CONSIDER QUOTES FOR GRASS CUTTING </w:t>
      </w:r>
      <w:r w:rsidR="00016815">
        <w:rPr>
          <w:b/>
          <w:bCs/>
          <w:sz w:val="28"/>
          <w:szCs w:val="28"/>
        </w:rPr>
        <w:t>FOR THE WAR MEMORIAL, AMENITY AREAS, JUNIOR PLAYING FIELD AND 8 ACRES FOR 8 CUTS AND STRIMS THROUGHOUT THE YEAR:</w:t>
      </w:r>
    </w:p>
    <w:p w14:paraId="01896314" w14:textId="1BA0F026" w:rsidR="00A0227F" w:rsidRDefault="00016815" w:rsidP="00C37C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 COMPANY A £1,000</w:t>
      </w:r>
      <w:r w:rsidR="00513BFD">
        <w:rPr>
          <w:b/>
          <w:bCs/>
          <w:sz w:val="28"/>
          <w:szCs w:val="28"/>
        </w:rPr>
        <w:t xml:space="preserve"> PER CUT</w:t>
      </w:r>
      <w:r>
        <w:rPr>
          <w:b/>
          <w:bCs/>
          <w:sz w:val="28"/>
          <w:szCs w:val="28"/>
        </w:rPr>
        <w:t>. EQUIPMENT TO BE USED: STAND ON MOWER, PUSH MOWER, BACK PACK LEAF BLOWER</w:t>
      </w:r>
    </w:p>
    <w:p w14:paraId="051C85F9" w14:textId="458531DB" w:rsidR="00016815" w:rsidRDefault="00016815" w:rsidP="00C37C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 COMPANY B £1,350</w:t>
      </w:r>
      <w:r w:rsidR="00513BFD">
        <w:rPr>
          <w:b/>
          <w:bCs/>
          <w:sz w:val="28"/>
          <w:szCs w:val="28"/>
        </w:rPr>
        <w:t xml:space="preserve"> PER CUT</w:t>
      </w:r>
      <w:r>
        <w:rPr>
          <w:b/>
          <w:bCs/>
          <w:sz w:val="28"/>
          <w:szCs w:val="28"/>
        </w:rPr>
        <w:t>. EQUIPMENT TO BE USED: 4x TRIPLE RIDE ON MOWERS, 7x STIHL STRIMMERS, 3 x LEAF BLOWERS</w:t>
      </w:r>
    </w:p>
    <w:p w14:paraId="435E2D93" w14:textId="1D26788E" w:rsidR="00016815" w:rsidRDefault="00016815" w:rsidP="00C37C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 COMPANY C £</w:t>
      </w:r>
      <w:r w:rsidR="00513BFD">
        <w:rPr>
          <w:b/>
          <w:bCs/>
          <w:sz w:val="28"/>
          <w:szCs w:val="28"/>
        </w:rPr>
        <w:t>2,604 PER CUT</w:t>
      </w:r>
      <w:r w:rsidR="00425A0F">
        <w:rPr>
          <w:b/>
          <w:bCs/>
          <w:sz w:val="28"/>
          <w:szCs w:val="28"/>
        </w:rPr>
        <w:t>. EQUIPMENT USED: TRIPLE RIDE ON MOWERS, LEAF BLOWERS</w:t>
      </w:r>
    </w:p>
    <w:p w14:paraId="16C8AD43" w14:textId="5A7062B4" w:rsidR="00DA62C4" w:rsidRDefault="00DA62C4" w:rsidP="00C37C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 COMPANY D £1500 PER CUT IF GRASS COLLECTED £1000 PER CUT IF GRASS LEFT ON VERGES. EQUIPMENT TO BE USED: 2x PETROL MOWERS, 2x PETROL STRIMMERS, 1x PETROL LEAF BLOWER</w:t>
      </w:r>
    </w:p>
    <w:p w14:paraId="2223FEBA" w14:textId="49322017" w:rsidR="00DA62C4" w:rsidRDefault="00DA62C4" w:rsidP="00C37C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- COMPANY E </w:t>
      </w:r>
      <w:r w:rsidR="004F7283">
        <w:rPr>
          <w:b/>
          <w:bCs/>
          <w:sz w:val="28"/>
          <w:szCs w:val="28"/>
        </w:rPr>
        <w:t>£1481.25 PER CUT. EQUIPMENT TO BE USED: RIDE ON ROTARY DECK MOWERS, STIHL BLOWERS, STIHL STRIMMERS, GRASSHOPPER ZERO TURN RIDE ON MOWERS (DESIGNED FOR PARISH WORKS</w:t>
      </w:r>
      <w:r w:rsidR="006A2B42">
        <w:rPr>
          <w:b/>
          <w:bCs/>
          <w:sz w:val="28"/>
          <w:szCs w:val="28"/>
        </w:rPr>
        <w:t>)</w:t>
      </w:r>
    </w:p>
    <w:p w14:paraId="7BA134A7" w14:textId="52854A0C" w:rsidR="00DA62C4" w:rsidRDefault="001D3204" w:rsidP="00C37CC6">
      <w:pPr>
        <w:rPr>
          <w:sz w:val="28"/>
          <w:szCs w:val="28"/>
        </w:rPr>
      </w:pPr>
      <w:r>
        <w:rPr>
          <w:sz w:val="28"/>
          <w:szCs w:val="28"/>
        </w:rPr>
        <w:t>It was</w:t>
      </w:r>
    </w:p>
    <w:p w14:paraId="0428C025" w14:textId="0A13F4DB" w:rsidR="001D3204" w:rsidRPr="001D3204" w:rsidRDefault="001D3204" w:rsidP="00C37CC6">
      <w:pPr>
        <w:rPr>
          <w:sz w:val="28"/>
          <w:szCs w:val="28"/>
        </w:rPr>
      </w:pPr>
      <w:r>
        <w:rPr>
          <w:sz w:val="28"/>
          <w:szCs w:val="28"/>
        </w:rPr>
        <w:t>RESOLVED: to offer the grass cutting contract for the year to Company B</w:t>
      </w:r>
    </w:p>
    <w:p w14:paraId="7CCA0AE9" w14:textId="07BA8F4E" w:rsidR="00DA62C4" w:rsidRDefault="00DA62C4" w:rsidP="00C37C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225. </w:t>
      </w:r>
      <w:r>
        <w:rPr>
          <w:b/>
          <w:bCs/>
          <w:sz w:val="28"/>
          <w:szCs w:val="28"/>
        </w:rPr>
        <w:tab/>
      </w:r>
      <w:r w:rsidRPr="00DA62C4">
        <w:rPr>
          <w:b/>
          <w:bCs/>
          <w:sz w:val="28"/>
          <w:szCs w:val="28"/>
        </w:rPr>
        <w:t>TO RESOLVE TO MOVE INTO CLOSED SESSION IN ACCORDANCE WITH THE PUBLIC BODIES (ADMISSION TO MEETINGS) ACT 1960 DUE TO THE SENSITIVE NATURE OF THE BUSINESS TO BE DISCUSSED:</w:t>
      </w:r>
    </w:p>
    <w:p w14:paraId="6BED9DE8" w14:textId="7C86A717" w:rsidR="001D3204" w:rsidRPr="001D3204" w:rsidRDefault="001D3204" w:rsidP="00C37CC6">
      <w:pPr>
        <w:rPr>
          <w:sz w:val="28"/>
          <w:szCs w:val="28"/>
        </w:rPr>
      </w:pPr>
      <w:r>
        <w:rPr>
          <w:sz w:val="28"/>
          <w:szCs w:val="28"/>
        </w:rPr>
        <w:t>Resolved.</w:t>
      </w:r>
    </w:p>
    <w:p w14:paraId="6ECB5C2B" w14:textId="74ED7832" w:rsidR="00DA62C4" w:rsidRPr="00DA62C4" w:rsidRDefault="00DA62C4" w:rsidP="00C37C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226.</w:t>
      </w:r>
      <w:r>
        <w:rPr>
          <w:b/>
          <w:bCs/>
          <w:sz w:val="28"/>
          <w:szCs w:val="28"/>
        </w:rPr>
        <w:tab/>
        <w:t>STAFFING MATTERS. REVIEW OF CONTRACTS FOR STAFF.</w:t>
      </w:r>
    </w:p>
    <w:p w14:paraId="66B2A6C9" w14:textId="4E2C3094" w:rsidR="00425A0F" w:rsidRPr="001D3204" w:rsidRDefault="001D3204" w:rsidP="00C37CC6">
      <w:pPr>
        <w:rPr>
          <w:sz w:val="28"/>
          <w:szCs w:val="28"/>
        </w:rPr>
      </w:pPr>
      <w:r>
        <w:rPr>
          <w:sz w:val="28"/>
          <w:szCs w:val="28"/>
        </w:rPr>
        <w:t>A review of a staff contract was completed and the matter was resolved.</w:t>
      </w:r>
    </w:p>
    <w:p w14:paraId="3476AD77" w14:textId="77777777" w:rsidR="00C37CC6" w:rsidRPr="00C37CC6" w:rsidRDefault="00C37CC6" w:rsidP="00C37CC6">
      <w:pPr>
        <w:jc w:val="center"/>
        <w:rPr>
          <w:b/>
          <w:bCs/>
        </w:rPr>
      </w:pPr>
    </w:p>
    <w:sectPr w:rsidR="00C37CC6" w:rsidRPr="00C37C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1F3355" w14:textId="77777777" w:rsidR="001D3204" w:rsidRDefault="001D3204" w:rsidP="001D3204">
      <w:pPr>
        <w:spacing w:after="0" w:line="240" w:lineRule="auto"/>
      </w:pPr>
      <w:r>
        <w:separator/>
      </w:r>
    </w:p>
  </w:endnote>
  <w:endnote w:type="continuationSeparator" w:id="0">
    <w:p w14:paraId="335A9783" w14:textId="77777777" w:rsidR="001D3204" w:rsidRDefault="001D3204" w:rsidP="001D3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3F231" w14:textId="77777777" w:rsidR="001D3204" w:rsidRDefault="001D32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5A570" w14:textId="77777777" w:rsidR="001D3204" w:rsidRDefault="001D32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904FB" w14:textId="77777777" w:rsidR="001D3204" w:rsidRDefault="001D32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2EA4E" w14:textId="77777777" w:rsidR="001D3204" w:rsidRDefault="001D3204" w:rsidP="001D3204">
      <w:pPr>
        <w:spacing w:after="0" w:line="240" w:lineRule="auto"/>
      </w:pPr>
      <w:r>
        <w:separator/>
      </w:r>
    </w:p>
  </w:footnote>
  <w:footnote w:type="continuationSeparator" w:id="0">
    <w:p w14:paraId="7ECEB4CF" w14:textId="77777777" w:rsidR="001D3204" w:rsidRDefault="001D3204" w:rsidP="001D3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7A697" w14:textId="77777777" w:rsidR="001D3204" w:rsidRDefault="001D32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E13A8" w14:textId="4C51D201" w:rsidR="001D3204" w:rsidRDefault="001D32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7FB5C" w14:textId="77777777" w:rsidR="001D3204" w:rsidRDefault="001D32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CC6"/>
    <w:rsid w:val="00016815"/>
    <w:rsid w:val="000832FD"/>
    <w:rsid w:val="001D3204"/>
    <w:rsid w:val="00425A0F"/>
    <w:rsid w:val="00490AB5"/>
    <w:rsid w:val="004F7283"/>
    <w:rsid w:val="00513BFD"/>
    <w:rsid w:val="00685C5F"/>
    <w:rsid w:val="00695280"/>
    <w:rsid w:val="006A2B42"/>
    <w:rsid w:val="007A5678"/>
    <w:rsid w:val="0097632B"/>
    <w:rsid w:val="00A0227F"/>
    <w:rsid w:val="00B20CE1"/>
    <w:rsid w:val="00B96903"/>
    <w:rsid w:val="00C37CC6"/>
    <w:rsid w:val="00C67007"/>
    <w:rsid w:val="00DA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45B3C63"/>
  <w15:chartTrackingRefBased/>
  <w15:docId w15:val="{C0D7EF40-05FC-4F74-B2BD-29ECF3A5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CC6"/>
    <w:rPr>
      <w:rFonts w:eastAsiaTheme="minorEastAsia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7CC6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C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D32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204"/>
    <w:rPr>
      <w:rFonts w:eastAsiaTheme="minorEastAsia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D32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204"/>
    <w:rPr>
      <w:rFonts w:eastAsiaTheme="minorEastAsia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Portas</dc:creator>
  <cp:keywords/>
  <dc:description/>
  <cp:lastModifiedBy>Emma Portas</cp:lastModifiedBy>
  <cp:revision>4</cp:revision>
  <cp:lastPrinted>2024-05-14T12:26:00Z</cp:lastPrinted>
  <dcterms:created xsi:type="dcterms:W3CDTF">2024-05-13T07:44:00Z</dcterms:created>
  <dcterms:modified xsi:type="dcterms:W3CDTF">2024-05-14T12:26:00Z</dcterms:modified>
</cp:coreProperties>
</file>